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4C" w:rsidRDefault="00EC794C" w:rsidP="00EC794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Итоговые спортивные результаты членов (участников) клуба «Нурлатская гимназия» в физкультурно-оздоровительных и спортивно-массовых мероприятиях за 2018/19 учебный год</w:t>
      </w:r>
      <w:bookmarkStart w:id="0" w:name="_GoBack"/>
      <w:bookmarkEnd w:id="0"/>
    </w:p>
    <w:tbl>
      <w:tblPr>
        <w:tblStyle w:val="a3"/>
        <w:tblW w:w="10648" w:type="dxa"/>
        <w:jc w:val="center"/>
        <w:tblLook w:val="04A0" w:firstRow="1" w:lastRow="0" w:firstColumn="1" w:lastColumn="0" w:noHBand="0" w:noVBand="1"/>
      </w:tblPr>
      <w:tblGrid>
        <w:gridCol w:w="558"/>
        <w:gridCol w:w="2303"/>
        <w:gridCol w:w="3506"/>
        <w:gridCol w:w="1268"/>
        <w:gridCol w:w="3013"/>
      </w:tblGrid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F687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687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Дата</w:t>
            </w:r>
            <w:r w:rsidRPr="00BF68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легкой атлетике, посвященные Дню Физкультурника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BF687E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в эстафете в составе команды РОО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Муниципальные соревнования по мини-футболу среди учащихся 5-8 классов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BF687E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команда мальчиков сборной гимназии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</w:t>
            </w:r>
            <w:r w:rsidRPr="00F725A9">
              <w:rPr>
                <w:rFonts w:ascii="Times New Roman" w:hAnsi="Times New Roman" w:cs="Times New Roman"/>
              </w:rPr>
              <w:t>Всероссийсский</w:t>
            </w:r>
            <w:r>
              <w:rPr>
                <w:rFonts w:ascii="Times New Roman" w:hAnsi="Times New Roman" w:cs="Times New Roman"/>
              </w:rPr>
              <w:t xml:space="preserve"> День Бега – Кросс Татарстана-2018»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сентября 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EF37F1" w:rsidRDefault="002876F0" w:rsidP="00EF7696">
            <w:pPr>
              <w:rPr>
                <w:rFonts w:ascii="Times New Roman" w:hAnsi="Times New Roman" w:cs="Times New Roman"/>
                <w:szCs w:val="28"/>
              </w:rPr>
            </w:pP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Районные соревнования по футболу «Кожаный мяч» (кустовой этап)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место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EF37F1" w:rsidRDefault="002876F0" w:rsidP="00EF7696">
            <w:pPr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EF37F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Сдача </w:t>
            </w:r>
            <w:r w:rsidRPr="00FD5FD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нормативов ВФСК ГТО</w:t>
            </w:r>
            <w:r w:rsidRPr="00EF37F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</w:t>
            </w:r>
            <w:r w:rsidRPr="00FD5FD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среди обучающихся 9-11 классов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- 1этап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учащиеся справились с нормативами на золотой значок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EF37F1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37F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2 этап сдачи нормативов ВФСК ГТО </w:t>
            </w:r>
            <w:proofErr w:type="gramStart"/>
            <w:r w:rsidRPr="00EF37F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обучающимися</w:t>
            </w:r>
            <w:proofErr w:type="gramEnd"/>
            <w:r w:rsidRPr="00EF37F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IV-V ступеней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учащиеся справились с нормативами на золотой значок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EF37F1" w:rsidRDefault="002876F0" w:rsidP="00EF769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Кустовые соревнования ЧШБ лиги «КЭС-БАСКЕТ» 2018-19 сезона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EF37F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20.10.2018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 Юношей и девушек пробились в финал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Школьный этап олимпиады по предмету «Физическая культура»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17-18.10. 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Выявлены участники на муниципальный этап </w:t>
            </w:r>
            <w:proofErr w:type="spellStart"/>
            <w:r>
              <w:rPr>
                <w:rFonts w:ascii="Times New Roman" w:hAnsi="Times New Roman" w:cs="Times New Roman"/>
              </w:rPr>
              <w:t>олипиады</w:t>
            </w:r>
            <w:proofErr w:type="spellEnd"/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Финальные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соревнования ЧШБ лиги «КЭС-БАСКЕТ» 2018-19 сезона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1 место и команда девушек 2 место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906EB8" w:rsidRDefault="002876F0" w:rsidP="00EF76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6EB8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Соревнования «Папа, мама, я – спортивная семья» среди городских общеобразовательных организаций, в рамках проведения мероприятий, посвящённые Дню народного единства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906EB8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03.11.2018 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Садыков – </w:t>
            </w:r>
            <w:proofErr w:type="spellStart"/>
            <w:r>
              <w:rPr>
                <w:rFonts w:ascii="Times New Roman" w:hAnsi="Times New Roman" w:cs="Times New Roman"/>
              </w:rPr>
              <w:t>Нагумановых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место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906EB8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6EB8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Соревнования по бадминтону среди обучающихся 2004 г.р. и моложе среди городских общеобразовательных учреждений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10.11.2018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- Зайцева Света, Шарафутдинов Разиль, 2 место – Трубкина Мария, Нургалеев Тимур, 1 место общекомандное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906EB8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D1026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</w:t>
            </w:r>
            <w:r w:rsidRPr="00906EB8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оревновани</w:t>
            </w:r>
            <w:r w:rsidRPr="009D1026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я </w:t>
            </w:r>
            <w:r w:rsidRPr="00906EB8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по баскетболу среди учителей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02.11.2018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9D1026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D1026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Соревнований «Весёлые старты» среди учащихся 7-8 классов МАОУ «Нурлатская гимназия» и МАОУ «СОШ № 9»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24.11.2018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9D1026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  <w:szCs w:val="28"/>
              </w:rPr>
              <w:t xml:space="preserve"> этап олимпиады по предмету «Физическая культура»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11-12.12.2018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Гайнуллин Альфис – победитель, Зайнутдинов Раиль – призер,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Митрофанова Анастасия, Шакурова Алина – участники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Зональные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соревнования ЧШБ лиги «КЭС-БАСКЕТ» 2018-19 сезона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7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7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7"/>
              </w:rPr>
              <w:t>олгар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, Спасский район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14-15.12.2018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место юноши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DC5DEC">
              <w:rPr>
                <w:rFonts w:ascii="Times New Roman" w:hAnsi="Times New Roman" w:cs="Times New Roman"/>
              </w:rPr>
              <w:t>Открытые районные соревнования по лыжным гонка</w:t>
            </w:r>
            <w:r>
              <w:rPr>
                <w:rFonts w:ascii="Times New Roman" w:hAnsi="Times New Roman" w:cs="Times New Roman"/>
              </w:rPr>
              <w:t>м</w:t>
            </w:r>
            <w:r w:rsidRPr="00DC5DEC">
              <w:rPr>
                <w:rFonts w:ascii="Times New Roman" w:hAnsi="Times New Roman" w:cs="Times New Roman"/>
              </w:rPr>
              <w:t>, посвященные открытию</w:t>
            </w:r>
            <w:r>
              <w:rPr>
                <w:rFonts w:ascii="Times New Roman" w:hAnsi="Times New Roman" w:cs="Times New Roman"/>
              </w:rPr>
              <w:t xml:space="preserve"> зимнего спортивного сезона 2017</w:t>
            </w:r>
            <w:r w:rsidRPr="00DC5DEC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DC5DE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2.12.2018</w:t>
            </w:r>
            <w:r w:rsidRPr="00CA24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DC5DEC">
              <w:rPr>
                <w:rFonts w:ascii="Times New Roman" w:hAnsi="Times New Roman" w:cs="Times New Roman"/>
                <w:lang w:val="en-US"/>
              </w:rPr>
              <w:t>II</w:t>
            </w:r>
            <w:r w:rsidRPr="00DC5DEC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– Андрей Валентинович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– участие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на Кубок Главы Нурлатского муниципального района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4.01.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F687E">
              <w:rPr>
                <w:rFonts w:ascii="Times New Roman" w:hAnsi="Times New Roman" w:cs="Times New Roman"/>
              </w:rPr>
              <w:t>05.01.201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</w:t>
            </w:r>
          </w:p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(девушки)</w:t>
            </w:r>
          </w:p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F687E">
              <w:rPr>
                <w:rFonts w:ascii="Times New Roman" w:hAnsi="Times New Roman" w:cs="Times New Roman"/>
              </w:rPr>
              <w:t xml:space="preserve"> место (юноши)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мини-футболу, посвященные памяти ЗМС Хусаинова Г.С., среди учащихся городских школ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05.01.201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 (200</w:t>
            </w:r>
            <w:r>
              <w:rPr>
                <w:rFonts w:ascii="Times New Roman" w:hAnsi="Times New Roman" w:cs="Times New Roman"/>
              </w:rPr>
              <w:t>9-2010</w:t>
            </w:r>
            <w:r w:rsidRPr="00BF687E">
              <w:rPr>
                <w:rFonts w:ascii="Times New Roman" w:hAnsi="Times New Roman" w:cs="Times New Roman"/>
              </w:rPr>
              <w:t>г</w:t>
            </w:r>
            <w:proofErr w:type="gramStart"/>
            <w:r w:rsidRPr="00BF687E">
              <w:rPr>
                <w:rFonts w:ascii="Times New Roman" w:hAnsi="Times New Roman" w:cs="Times New Roman"/>
              </w:rPr>
              <w:t>.г</w:t>
            </w:r>
            <w:proofErr w:type="gramEnd"/>
            <w:r w:rsidRPr="00BF687E">
              <w:rPr>
                <w:rFonts w:ascii="Times New Roman" w:hAnsi="Times New Roman" w:cs="Times New Roman"/>
              </w:rPr>
              <w:t>)</w:t>
            </w:r>
          </w:p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место (2007</w:t>
            </w:r>
            <w:r w:rsidRPr="00BF687E">
              <w:rPr>
                <w:rFonts w:ascii="Times New Roman" w:hAnsi="Times New Roman" w:cs="Times New Roman"/>
              </w:rPr>
              <w:t>-200</w:t>
            </w:r>
            <w:r>
              <w:rPr>
                <w:rFonts w:ascii="Times New Roman" w:hAnsi="Times New Roman" w:cs="Times New Roman"/>
              </w:rPr>
              <w:t>8</w:t>
            </w:r>
            <w:r w:rsidRPr="00BF687E">
              <w:rPr>
                <w:rFonts w:ascii="Times New Roman" w:hAnsi="Times New Roman" w:cs="Times New Roman"/>
              </w:rPr>
              <w:t>г</w:t>
            </w:r>
            <w:proofErr w:type="gramStart"/>
            <w:r w:rsidRPr="00BF687E">
              <w:rPr>
                <w:rFonts w:ascii="Times New Roman" w:hAnsi="Times New Roman" w:cs="Times New Roman"/>
              </w:rPr>
              <w:t>.г</w:t>
            </w:r>
            <w:proofErr w:type="gramEnd"/>
            <w:r w:rsidRPr="00BF687E">
              <w:rPr>
                <w:rFonts w:ascii="Times New Roman" w:hAnsi="Times New Roman" w:cs="Times New Roman"/>
              </w:rPr>
              <w:t>)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234821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Соревнования, посвященные «Дню Георгия» в селе Богдашкино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F725A9">
              <w:rPr>
                <w:rFonts w:ascii="Times New Roman" w:hAnsi="Times New Roman" w:cs="Times New Roman"/>
              </w:rPr>
              <w:t>.02.201</w:t>
            </w:r>
            <w:r>
              <w:rPr>
                <w:rFonts w:ascii="Times New Roman" w:hAnsi="Times New Roman" w:cs="Times New Roman"/>
              </w:rPr>
              <w:t>9</w:t>
            </w:r>
            <w:r w:rsidRPr="00F725A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Мурзин Артем – 2 место, Семья </w:t>
            </w:r>
            <w:proofErr w:type="spellStart"/>
            <w:r>
              <w:rPr>
                <w:rFonts w:ascii="Times New Roman" w:hAnsi="Times New Roman" w:cs="Times New Roman"/>
              </w:rPr>
              <w:t>Мурзиных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победители «Папа, мама и я – спортивная семья»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Массовые </w:t>
            </w:r>
            <w:r w:rsidRPr="00F725A9">
              <w:rPr>
                <w:rFonts w:ascii="Times New Roman" w:hAnsi="Times New Roman" w:cs="Times New Roman"/>
              </w:rPr>
              <w:t>Лыжные соревнования «Лыжня Татарстана</w:t>
            </w:r>
            <w:r>
              <w:rPr>
                <w:rFonts w:ascii="Times New Roman" w:hAnsi="Times New Roman" w:cs="Times New Roman"/>
              </w:rPr>
              <w:t xml:space="preserve"> - 2019»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F725A9">
              <w:rPr>
                <w:rFonts w:ascii="Times New Roman" w:hAnsi="Times New Roman" w:cs="Times New Roman"/>
              </w:rPr>
              <w:t>.02.201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Мурзин Артем – 2 место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Республиканский этап олимпиады по предмету «Физическая культура»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11-14.02.2019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Гайнуллин Альфис – участие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E2C91" w:rsidRDefault="002876F0" w:rsidP="00EF7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Районные соревнования по лыжной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 эстафете «Отцы и дети» 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на призы «Единой России»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Сухаревы 4 место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«Президентские состязания» 5-8,10 классы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  <w:r w:rsidRPr="00BF687E">
              <w:rPr>
                <w:rFonts w:ascii="Times New Roman" w:hAnsi="Times New Roman" w:cs="Times New Roman"/>
              </w:rPr>
              <w:t xml:space="preserve"> класс победитель</w:t>
            </w:r>
            <w:r>
              <w:rPr>
                <w:rFonts w:ascii="Times New Roman" w:hAnsi="Times New Roman" w:cs="Times New Roman"/>
              </w:rPr>
              <w:t>, 5а класс – 3 место, 8а класс – 3 место</w:t>
            </w:r>
            <w:r w:rsidRPr="00BF68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DC5DEC">
              <w:rPr>
                <w:rFonts w:ascii="Times New Roman" w:hAnsi="Times New Roman" w:cs="Times New Roman"/>
              </w:rPr>
              <w:t xml:space="preserve">Открытые соревнования по лыжным гонкам на призы памяти заслуженного работника </w:t>
            </w:r>
            <w:r>
              <w:rPr>
                <w:rFonts w:ascii="Times New Roman" w:hAnsi="Times New Roman" w:cs="Times New Roman"/>
              </w:rPr>
              <w:t>ФК</w:t>
            </w:r>
            <w:r w:rsidRPr="00DC5DEC">
              <w:rPr>
                <w:rFonts w:ascii="Times New Roman" w:hAnsi="Times New Roman" w:cs="Times New Roman"/>
              </w:rPr>
              <w:t xml:space="preserve"> РФ</w:t>
            </w:r>
            <w:r>
              <w:rPr>
                <w:rFonts w:ascii="Times New Roman" w:hAnsi="Times New Roman" w:cs="Times New Roman"/>
              </w:rPr>
              <w:t xml:space="preserve">, профессора </w:t>
            </w:r>
            <w:proofErr w:type="spellStart"/>
            <w:r>
              <w:rPr>
                <w:rFonts w:ascii="Times New Roman" w:hAnsi="Times New Roman" w:cs="Times New Roman"/>
              </w:rPr>
              <w:t>Г.В.Цыганова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DC5D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DC5DEC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DC5D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DC5DE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41C9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641C9E">
              <w:rPr>
                <w:rFonts w:ascii="Times New Roman" w:hAnsi="Times New Roman" w:cs="Times New Roman"/>
              </w:rPr>
              <w:t xml:space="preserve">лыжные соревнования на кубок МКУ «Управление образования» </w:t>
            </w:r>
            <w:r>
              <w:rPr>
                <w:rFonts w:ascii="Times New Roman" w:hAnsi="Times New Roman" w:cs="Times New Roman"/>
              </w:rPr>
              <w:t>«Старты надежд»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41C9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641C9E">
              <w:rPr>
                <w:rFonts w:ascii="Times New Roman" w:hAnsi="Times New Roman" w:cs="Times New Roman"/>
              </w:rPr>
              <w:t>27.02.2019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311173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Сдача </w:t>
            </w:r>
            <w:r w:rsidRPr="00641C9E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нормативов ВФСК</w:t>
            </w:r>
            <w:r w:rsidRPr="00311173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</w:t>
            </w:r>
            <w:r w:rsidRPr="00641C9E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ГТО </w:t>
            </w:r>
            <w:proofErr w:type="gramStart"/>
            <w:r w:rsidRPr="00641C9E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обучающимися</w:t>
            </w:r>
            <w:proofErr w:type="gramEnd"/>
            <w:r w:rsidRPr="00641C9E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IV-V ступеней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641C9E">
              <w:rPr>
                <w:rFonts w:ascii="Times New Roman" w:hAnsi="Times New Roman" w:cs="Times New Roman"/>
              </w:rPr>
              <w:t>27.02.2019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Илья выполнил норматив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311173" w:rsidRDefault="002876F0" w:rsidP="00EF76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311173">
              <w:rPr>
                <w:rFonts w:ascii="Times New Roman" w:hAnsi="Times New Roman" w:cs="Times New Roman"/>
                <w:color w:val="000000"/>
                <w:szCs w:val="27"/>
              </w:rPr>
              <w:t>Лыжные гонки на территории спортивного парка «Спортивный» среди обучающихся общеобразовательных учреждений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«Масленица»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311173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311173">
              <w:rPr>
                <w:rFonts w:ascii="Times New Roman" w:hAnsi="Times New Roman" w:cs="Times New Roman"/>
                <w:color w:val="000000"/>
                <w:szCs w:val="27"/>
              </w:rPr>
              <w:t>2.03.2019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E2C91" w:rsidRDefault="002876F0" w:rsidP="00EF7696">
            <w:pPr>
              <w:jc w:val="both"/>
              <w:rPr>
                <w:rFonts w:ascii="Times New Roman" w:hAnsi="Times New Roman" w:cs="Times New Roman"/>
              </w:rPr>
            </w:pP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соревнования по лыжным гонкам, памяти земляка Героя Советского Союза </w:t>
            </w:r>
            <w:proofErr w:type="spellStart"/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>Н.К.Синдрякова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,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7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закрытию зимнего сезона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E2C91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E2C91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Муниципальный этап Акции «Спорт альтернатива пагубным привычкам»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12-20.03. 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Минихаеров Рамиль номинация «Мой любимый вид спорта»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45009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Соревнования по волейболу среди учителей памяти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Н.А.Ханнанова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F687E">
              <w:rPr>
                <w:rFonts w:ascii="Times New Roman" w:hAnsi="Times New Roman" w:cs="Times New Roman"/>
              </w:rPr>
              <w:t xml:space="preserve"> место </w:t>
            </w:r>
            <w:r>
              <w:rPr>
                <w:rFonts w:ascii="Times New Roman" w:hAnsi="Times New Roman" w:cs="Times New Roman"/>
              </w:rPr>
              <w:t>сборная учителей</w:t>
            </w:r>
          </w:p>
        </w:tc>
      </w:tr>
      <w:tr w:rsidR="002876F0" w:rsidRPr="00FD046F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5009D" w:rsidRDefault="002876F0" w:rsidP="00EF7696">
            <w:pPr>
              <w:rPr>
                <w:rFonts w:ascii="Times New Roman" w:hAnsi="Times New Roman" w:cs="Times New Roman"/>
              </w:rPr>
            </w:pPr>
            <w:r w:rsidRPr="0045009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E2C91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Соревнования по троеборью среди городских отрядов профилактики – Форпост, посвященных Дню Защитника Отечества.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FD046F" w:rsidRDefault="002876F0" w:rsidP="00EF7696">
            <w:pPr>
              <w:jc w:val="both"/>
              <w:rPr>
                <w:rFonts w:ascii="Times New Roman" w:hAnsi="Times New Roman" w:cs="Times New Roman"/>
              </w:rPr>
            </w:pPr>
            <w:r w:rsidRPr="00FD04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Камаев Нияз - 1 место в номинации «Разборка </w:t>
            </w:r>
            <w:proofErr w:type="gramStart"/>
            <w:r w:rsidRPr="00FD04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-с</w:t>
            </w:r>
            <w:proofErr w:type="gramEnd"/>
            <w:r w:rsidRPr="00FD04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борка АК-74», Абдрахманов Раниф - 3 место в номинации «Разборка -сборка АК-74»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Нургалеев Тимур – призер в номинации «Подтягивание на высокой перекладине»,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D04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 место в Спартакиаде по троеборью 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45009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E2C91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Соревнования «Большие семейные игры « ГТО всей семьей»»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Салаховых – участник соревнований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45009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мини-футболу среди учащихся школ города Нурлат на призы памяти Героя Социалистического труда Ш.С. Хафизова среди юношей 2003-2005 </w:t>
            </w:r>
            <w:proofErr w:type="spellStart"/>
            <w:r>
              <w:rPr>
                <w:rFonts w:ascii="Times New Roman" w:hAnsi="Times New Roman" w:cs="Times New Roman"/>
              </w:rPr>
              <w:t>г.г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45009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Легкоатлетическая эстафета среди мужчин и женщин на призы районной газеты «Дружба», «</w:t>
            </w:r>
            <w:proofErr w:type="spellStart"/>
            <w:r>
              <w:rPr>
                <w:rFonts w:ascii="Times New Roman" w:hAnsi="Times New Roman" w:cs="Times New Roman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</w:rPr>
              <w:t>Туслах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место из 11 сборная учеников гимназии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Кустовые соревнования по волейболу на кубок отдела образования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2004 и моложе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Команда юношей и девушек вышли в финал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555AE4" w:rsidRDefault="002876F0" w:rsidP="00EF7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легкоатлетические</w:t>
            </w:r>
            <w:r w:rsidRPr="00555AE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«Казанский марафон – 2019»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10 км, участвовал в параде.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Финальн</w:t>
            </w:r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ые соревнования по волейболу на кубок отдела образования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2004 и моложе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Команда юношей </w:t>
            </w:r>
            <w:r>
              <w:rPr>
                <w:rFonts w:ascii="Times New Roman" w:hAnsi="Times New Roman" w:cs="Times New Roman"/>
              </w:rPr>
              <w:t>4 место; команда девушек 4 место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A60A4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Традиционный пробег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-Нурлат, посвященное памяти земляка Героя Советского Союза А.И. Кузнецова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– Хайруллин Ильназ, Нургалеев Тимур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A60A4A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мини-футболу среди учащихся 5-6 классов на Кубок МАОУ « Нурлатская гимназия»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6б – 1 место, 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5а – 2 место, </w:t>
            </w:r>
          </w:p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 – 3 место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A60A4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легкой атлетике на призы двукратного чемпиона СССР по марафонскому бегу, МСМК М.А. Горелова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2876F0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r w:rsidRPr="00A60A4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Первенство среди обучающихся образовательных учреждений Нурлатского муниципального района РТ по мини-футболу, посвященных 101 годовщине пограничных войск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687E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437BD2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6E2C91" w:rsidRDefault="002876F0" w:rsidP="00EF76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Соревнования по мини-футболу среди девушек 2004 и моложе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2876F0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июня 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– День защиты Детей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Pr="00BF4EA0" w:rsidRDefault="002876F0" w:rsidP="00EF76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F0" w:rsidRDefault="002876F0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по мини-футболу среди воспитанников, юноши</w:t>
            </w:r>
          </w:p>
        </w:tc>
      </w:tr>
    </w:tbl>
    <w:p w:rsidR="00EC794C" w:rsidRDefault="00EC794C" w:rsidP="00EC794C">
      <w:pPr>
        <w:rPr>
          <w:rFonts w:ascii="Times New Roman" w:hAnsi="Times New Roman" w:cs="Times New Roman"/>
          <w:sz w:val="24"/>
        </w:rPr>
      </w:pPr>
    </w:p>
    <w:p w:rsidR="00EC794C" w:rsidRPr="00293AE7" w:rsidRDefault="00EC794C" w:rsidP="00EC794C">
      <w:pPr>
        <w:rPr>
          <w:rFonts w:ascii="Times New Roman" w:hAnsi="Times New Roman" w:cs="Times New Roman"/>
          <w:sz w:val="24"/>
        </w:rPr>
      </w:pPr>
      <w:r w:rsidRPr="00293AE7">
        <w:rPr>
          <w:rFonts w:ascii="Times New Roman" w:hAnsi="Times New Roman" w:cs="Times New Roman"/>
          <w:sz w:val="24"/>
        </w:rPr>
        <w:lastRenderedPageBreak/>
        <w:t>Руководитель ШСК «Нурлатская гимназия» Помелов АВ</w:t>
      </w:r>
    </w:p>
    <w:p w:rsidR="00F33F41" w:rsidRDefault="00F33F41"/>
    <w:sectPr w:rsidR="00F3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52"/>
    <w:rsid w:val="002876F0"/>
    <w:rsid w:val="00726452"/>
    <w:rsid w:val="00EC794C"/>
    <w:rsid w:val="00F3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2022-08-29T10:41:00Z</dcterms:created>
  <dcterms:modified xsi:type="dcterms:W3CDTF">2022-08-29T10:46:00Z</dcterms:modified>
</cp:coreProperties>
</file>